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283F2" w14:textId="77777777" w:rsidR="00A766AA" w:rsidRPr="006F707B" w:rsidRDefault="00A766AA" w:rsidP="001E6247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KARTA BIBLIOTECZNA </w:t>
      </w:r>
    </w:p>
    <w:p w14:paraId="2FA84946" w14:textId="08068B12" w:rsidR="00A766AA" w:rsidRPr="006F707B" w:rsidRDefault="00A766AA" w:rsidP="001E6247">
      <w:pPr>
        <w:rPr>
          <w:rFonts w:ascii="Open Sans" w:hAnsi="Open Sans" w:cs="Open Sans"/>
          <w:b/>
          <w:bCs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Ja niżej podpisana/y deklaruję </w:t>
      </w:r>
      <w:r w:rsidRPr="006F707B">
        <w:rPr>
          <w:rFonts w:ascii="Open Sans" w:hAnsi="Open Sans" w:cs="Open Sans"/>
          <w:sz w:val="24"/>
          <w:szCs w:val="24"/>
        </w:rPr>
        <w:t xml:space="preserve">korzystanie z biblioteczki zgodnie </w:t>
      </w:r>
      <w:r w:rsidR="008176B9" w:rsidRPr="006F707B">
        <w:rPr>
          <w:rFonts w:ascii="Open Sans" w:hAnsi="Open Sans" w:cs="Open Sans"/>
          <w:sz w:val="24"/>
          <w:szCs w:val="24"/>
        </w:rPr>
        <w:t xml:space="preserve">z </w:t>
      </w:r>
      <w:r w:rsidR="008176B9" w:rsidRPr="006F707B">
        <w:rPr>
          <w:rFonts w:ascii="Open Sans" w:hAnsi="Open Sans" w:cs="Open Sans"/>
          <w:b/>
          <w:bCs/>
          <w:sz w:val="24"/>
          <w:szCs w:val="24"/>
        </w:rPr>
        <w:t>Regulamin</w:t>
      </w:r>
      <w:r w:rsidR="008176B9" w:rsidRPr="006F707B">
        <w:rPr>
          <w:rFonts w:ascii="Open Sans" w:hAnsi="Open Sans" w:cs="Open Sans"/>
          <w:b/>
          <w:bCs/>
          <w:sz w:val="24"/>
          <w:szCs w:val="24"/>
        </w:rPr>
        <w:t>em</w:t>
      </w:r>
      <w:r w:rsidR="008176B9" w:rsidRPr="006F707B">
        <w:rPr>
          <w:rFonts w:ascii="Open Sans" w:hAnsi="Open Sans" w:cs="Open Sans"/>
          <w:b/>
          <w:bCs/>
          <w:sz w:val="24"/>
          <w:szCs w:val="24"/>
        </w:rPr>
        <w:t xml:space="preserve"> biblioteczki Stowarzyszenia Kujawsko – Pomorski Ośrodek Wsparcia Inicjatyw Pozarządowych TŁOK </w:t>
      </w:r>
    </w:p>
    <w:p w14:paraId="0F469F3B" w14:textId="77777777" w:rsidR="006F707B" w:rsidRPr="006F707B" w:rsidRDefault="006F707B" w:rsidP="001E6247">
      <w:pPr>
        <w:rPr>
          <w:rFonts w:ascii="Open Sans" w:hAnsi="Open Sans" w:cs="Open Sans"/>
          <w:b/>
          <w:bCs/>
          <w:sz w:val="24"/>
          <w:szCs w:val="24"/>
        </w:rPr>
      </w:pPr>
    </w:p>
    <w:p w14:paraId="10239D99" w14:textId="77777777" w:rsidR="007E1105" w:rsidRPr="006F707B" w:rsidRDefault="00A766AA" w:rsidP="008176B9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>Oświadczam, iż przyjmuję do wiadomości, że:</w:t>
      </w:r>
    </w:p>
    <w:p w14:paraId="752C9E3B" w14:textId="4BBF2ECD" w:rsidR="006F707B" w:rsidRPr="006F707B" w:rsidRDefault="007E1105" w:rsidP="006F707B">
      <w:pPr>
        <w:pStyle w:val="Akapitzlist"/>
        <w:numPr>
          <w:ilvl w:val="0"/>
          <w:numId w:val="17"/>
        </w:num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>A</w:t>
      </w:r>
      <w:r w:rsidR="00A766AA" w:rsidRPr="006F707B">
        <w:rPr>
          <w:rFonts w:ascii="Open Sans" w:hAnsi="Open Sans" w:cs="Open Sans"/>
          <w:sz w:val="24"/>
          <w:szCs w:val="24"/>
        </w:rPr>
        <w:t xml:space="preserve">dministratorem tak zebranych danych osobowych jest </w:t>
      </w:r>
      <w:r w:rsidR="008176B9" w:rsidRPr="006F707B">
        <w:rPr>
          <w:rFonts w:ascii="Open Sans" w:hAnsi="Open Sans" w:cs="Open Sans"/>
          <w:sz w:val="24"/>
          <w:szCs w:val="24"/>
        </w:rPr>
        <w:t>Stowarzyszenie Kujawsko-Pomorski Ośrodek Wsparcia Inicjatyw Pozarządowych „TŁOK” z siedzibą w Toruniu wpisane do Krajowego Rejestru Sądowego pod numerem KRS 0000231265.</w:t>
      </w:r>
      <w:r w:rsidR="008176B9" w:rsidRPr="006F707B">
        <w:rPr>
          <w:rFonts w:ascii="Open Sans" w:hAnsi="Open Sans" w:cs="Open Sans"/>
          <w:sz w:val="24"/>
          <w:szCs w:val="24"/>
        </w:rPr>
        <w:br/>
        <w:t>ul. Janiny Bartkiewiczówny 69</w:t>
      </w:r>
      <w:r w:rsidR="008176B9" w:rsidRPr="006F707B">
        <w:rPr>
          <w:rFonts w:ascii="Open Sans" w:hAnsi="Open Sans" w:cs="Open Sans"/>
          <w:sz w:val="24"/>
          <w:szCs w:val="24"/>
        </w:rPr>
        <w:br/>
        <w:t>87-100 Toruń</w:t>
      </w:r>
      <w:r w:rsidR="008176B9" w:rsidRPr="006F707B">
        <w:rPr>
          <w:rFonts w:ascii="Open Sans" w:hAnsi="Open Sans" w:cs="Open Sans"/>
          <w:sz w:val="24"/>
          <w:szCs w:val="24"/>
        </w:rPr>
        <w:br/>
        <w:t>tel. 56 655 50 22</w:t>
      </w:r>
    </w:p>
    <w:p w14:paraId="7520B47D" w14:textId="4F226294" w:rsidR="008176B9" w:rsidRPr="006F707B" w:rsidRDefault="008176B9" w:rsidP="006F707B">
      <w:pPr>
        <w:pStyle w:val="Akapitzlist"/>
        <w:ind w:left="420"/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>e-mail: ochrona.danych@tlok.pl</w:t>
      </w:r>
    </w:p>
    <w:p w14:paraId="51971D4C" w14:textId="7E77E857" w:rsidR="008176B9" w:rsidRPr="006F707B" w:rsidRDefault="00A766AA" w:rsidP="001E6247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2. </w:t>
      </w:r>
      <w:r w:rsidR="007E1105" w:rsidRPr="006F707B">
        <w:rPr>
          <w:rFonts w:ascii="Open Sans" w:hAnsi="Open Sans" w:cs="Open Sans"/>
          <w:sz w:val="24"/>
          <w:szCs w:val="24"/>
        </w:rPr>
        <w:t>M</w:t>
      </w:r>
      <w:r w:rsidRPr="006F707B">
        <w:rPr>
          <w:rFonts w:ascii="Open Sans" w:hAnsi="Open Sans" w:cs="Open Sans"/>
          <w:sz w:val="24"/>
          <w:szCs w:val="24"/>
        </w:rPr>
        <w:t xml:space="preserve">oje dane osobowe będą przetwarzane wyłącznie w celu </w:t>
      </w:r>
      <w:r w:rsidR="007E1105" w:rsidRPr="006F707B">
        <w:rPr>
          <w:rFonts w:ascii="Open Sans" w:hAnsi="Open Sans" w:cs="Open Sans"/>
          <w:sz w:val="24"/>
          <w:szCs w:val="24"/>
        </w:rPr>
        <w:t>korzystania z biblioteczki.</w:t>
      </w:r>
    </w:p>
    <w:p w14:paraId="109E13E2" w14:textId="70D38A92" w:rsidR="007E1105" w:rsidRPr="007E1105" w:rsidRDefault="00A766AA" w:rsidP="007E1105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>3</w:t>
      </w:r>
      <w:r w:rsidR="007E1105" w:rsidRPr="006F707B">
        <w:rPr>
          <w:rFonts w:ascii="Open Sans" w:hAnsi="Open Sans" w:cs="Open Sans"/>
          <w:sz w:val="24"/>
          <w:szCs w:val="24"/>
        </w:rPr>
        <w:t xml:space="preserve">. </w:t>
      </w:r>
      <w:r w:rsidR="007E1105" w:rsidRPr="007E1105">
        <w:rPr>
          <w:rFonts w:ascii="Open Sans" w:hAnsi="Open Sans" w:cs="Open Sans"/>
          <w:b/>
          <w:bCs/>
          <w:sz w:val="24"/>
          <w:szCs w:val="24"/>
        </w:rPr>
        <w:t>Administrator zastrzega sobie prawo do weryfikacji osoby przez zrealizowaniem jej praw i ich realizacji w zależności od dochodzenia ewentualnych roszczeń wobec osoby.</w:t>
      </w:r>
    </w:p>
    <w:p w14:paraId="1B6D89AA" w14:textId="77777777" w:rsidR="007E1105" w:rsidRPr="007E1105" w:rsidRDefault="007E1105" w:rsidP="007E1105">
      <w:pPr>
        <w:rPr>
          <w:rFonts w:ascii="Open Sans" w:hAnsi="Open Sans" w:cs="Open Sans"/>
          <w:b/>
          <w:bCs/>
          <w:sz w:val="24"/>
          <w:szCs w:val="24"/>
        </w:rPr>
      </w:pPr>
      <w:r w:rsidRPr="007E1105">
        <w:rPr>
          <w:rFonts w:ascii="Open Sans" w:hAnsi="Open Sans" w:cs="Open Sans"/>
          <w:b/>
          <w:bCs/>
          <w:sz w:val="24"/>
          <w:szCs w:val="24"/>
        </w:rPr>
        <w:t>ODBIORCY DANYCH OSOBOWYCH</w:t>
      </w:r>
    </w:p>
    <w:p w14:paraId="41EFCC26" w14:textId="6C1C0AEE" w:rsidR="007E1105" w:rsidRPr="007E1105" w:rsidRDefault="007E1105" w:rsidP="007E1105">
      <w:pPr>
        <w:rPr>
          <w:rFonts w:ascii="Open Sans" w:hAnsi="Open Sans" w:cs="Open Sans"/>
          <w:sz w:val="24"/>
          <w:szCs w:val="24"/>
        </w:rPr>
      </w:pPr>
      <w:r w:rsidRPr="007E1105">
        <w:rPr>
          <w:rFonts w:ascii="Open Sans" w:hAnsi="Open Sans" w:cs="Open Sans"/>
          <w:sz w:val="24"/>
          <w:szCs w:val="24"/>
        </w:rPr>
        <w:t>Administrator może udostępnić Państwa dane osobowe również innym podmiotom, o ile taki obowiązek wynikać będzie z przepisów prawa.</w:t>
      </w:r>
    </w:p>
    <w:p w14:paraId="2777A4B9" w14:textId="77777777" w:rsidR="007E1105" w:rsidRPr="007E1105" w:rsidRDefault="007E1105" w:rsidP="007E1105">
      <w:pPr>
        <w:rPr>
          <w:rFonts w:ascii="Open Sans" w:hAnsi="Open Sans" w:cs="Open Sans"/>
          <w:b/>
          <w:bCs/>
          <w:sz w:val="24"/>
          <w:szCs w:val="24"/>
        </w:rPr>
      </w:pPr>
      <w:r w:rsidRPr="007E1105">
        <w:rPr>
          <w:rFonts w:ascii="Open Sans" w:hAnsi="Open Sans" w:cs="Open Sans"/>
          <w:b/>
          <w:bCs/>
          <w:sz w:val="24"/>
          <w:szCs w:val="24"/>
        </w:rPr>
        <w:t>ZAUTOMATYZOWANE PODEJMOWANIU DECYZJI, W TYM O PROFILOWANIE</w:t>
      </w:r>
    </w:p>
    <w:p w14:paraId="71B4BC0D" w14:textId="0ADC2BA0" w:rsidR="008176B9" w:rsidRPr="006F707B" w:rsidRDefault="007E1105" w:rsidP="001E6247">
      <w:pPr>
        <w:rPr>
          <w:rFonts w:ascii="Open Sans" w:hAnsi="Open Sans" w:cs="Open Sans"/>
          <w:sz w:val="24"/>
          <w:szCs w:val="24"/>
        </w:rPr>
      </w:pPr>
      <w:r w:rsidRPr="007E1105">
        <w:rPr>
          <w:rFonts w:ascii="Open Sans" w:hAnsi="Open Sans" w:cs="Open Sans"/>
          <w:sz w:val="24"/>
          <w:szCs w:val="24"/>
        </w:rPr>
        <w:t>Administrator nie zamierza w żaden sposób wykorzystywać posiadanych Państwa danych osobowych do zautomatyzowanego podejmowania decyzji w tym profilowania.</w:t>
      </w:r>
    </w:p>
    <w:p w14:paraId="5099D92F" w14:textId="14206CF5" w:rsidR="008176B9" w:rsidRPr="006F707B" w:rsidRDefault="00A766AA" w:rsidP="001E6247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4. </w:t>
      </w:r>
      <w:r w:rsidR="006F707B">
        <w:rPr>
          <w:rFonts w:ascii="Open Sans" w:hAnsi="Open Sans" w:cs="Open Sans"/>
          <w:sz w:val="24"/>
          <w:szCs w:val="24"/>
        </w:rPr>
        <w:t>P</w:t>
      </w:r>
      <w:r w:rsidRPr="006F707B">
        <w:rPr>
          <w:rFonts w:ascii="Open Sans" w:hAnsi="Open Sans" w:cs="Open Sans"/>
          <w:sz w:val="24"/>
          <w:szCs w:val="24"/>
        </w:rPr>
        <w:t xml:space="preserve">odanie danych jest dobrowolne, aczkolwiek odmowa ich podania jest równoznaczna z brakiem możliwości </w:t>
      </w:r>
      <w:r w:rsidR="008176B9" w:rsidRPr="006F707B">
        <w:rPr>
          <w:rFonts w:ascii="Open Sans" w:hAnsi="Open Sans" w:cs="Open Sans"/>
          <w:sz w:val="24"/>
          <w:szCs w:val="24"/>
        </w:rPr>
        <w:t>korzystania z biblioteczki</w:t>
      </w:r>
      <w:r w:rsidR="007E1105" w:rsidRPr="006F707B">
        <w:rPr>
          <w:rFonts w:ascii="Open Sans" w:hAnsi="Open Sans" w:cs="Open Sans"/>
          <w:sz w:val="24"/>
          <w:szCs w:val="24"/>
        </w:rPr>
        <w:t>.</w:t>
      </w:r>
    </w:p>
    <w:p w14:paraId="38F75FE2" w14:textId="797BF654" w:rsidR="007E1105" w:rsidRPr="007E1105" w:rsidRDefault="00A766AA" w:rsidP="007E1105">
      <w:pPr>
        <w:rPr>
          <w:rFonts w:ascii="Open Sans" w:hAnsi="Open Sans" w:cs="Open Sans"/>
          <w:b/>
          <w:bCs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5. </w:t>
      </w:r>
      <w:r w:rsidR="006F707B">
        <w:rPr>
          <w:rFonts w:ascii="Open Sans" w:hAnsi="Open Sans" w:cs="Open Sans"/>
          <w:sz w:val="24"/>
          <w:szCs w:val="24"/>
        </w:rPr>
        <w:t>M</w:t>
      </w:r>
      <w:r w:rsidRPr="006F707B">
        <w:rPr>
          <w:rFonts w:ascii="Open Sans" w:hAnsi="Open Sans" w:cs="Open Sans"/>
          <w:sz w:val="24"/>
          <w:szCs w:val="24"/>
        </w:rPr>
        <w:t>am prawo</w:t>
      </w:r>
      <w:r w:rsidR="007E1105" w:rsidRPr="006F707B">
        <w:rPr>
          <w:rFonts w:ascii="Open Sans" w:hAnsi="Open Sans" w:cs="Open Sans"/>
          <w:sz w:val="24"/>
          <w:szCs w:val="24"/>
        </w:rPr>
        <w:t xml:space="preserve"> do:</w:t>
      </w:r>
      <w:r w:rsidR="006F707B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7E1105" w:rsidRPr="007E1105">
        <w:rPr>
          <w:rFonts w:ascii="Open Sans" w:hAnsi="Open Sans" w:cs="Open Sans"/>
          <w:sz w:val="24"/>
          <w:szCs w:val="24"/>
        </w:rPr>
        <w:t>a) dostępu do swoich danych osobowych,</w:t>
      </w:r>
      <w:r w:rsidR="007E1105" w:rsidRPr="007E1105">
        <w:rPr>
          <w:rFonts w:ascii="Open Sans" w:hAnsi="Open Sans" w:cs="Open Sans"/>
          <w:sz w:val="24"/>
          <w:szCs w:val="24"/>
        </w:rPr>
        <w:br/>
        <w:t xml:space="preserve">b) sprostowania swoich danych osobowych, które są nieprawidłowe, oraz uzupełnienia </w:t>
      </w:r>
      <w:r w:rsidR="007E1105" w:rsidRPr="007E1105">
        <w:rPr>
          <w:rFonts w:ascii="Open Sans" w:hAnsi="Open Sans" w:cs="Open Sans"/>
          <w:sz w:val="24"/>
          <w:szCs w:val="24"/>
        </w:rPr>
        <w:lastRenderedPageBreak/>
        <w:t>niekompletnych danych osobowych,</w:t>
      </w:r>
      <w:r w:rsidR="007E1105" w:rsidRPr="007E1105">
        <w:rPr>
          <w:rFonts w:ascii="Open Sans" w:hAnsi="Open Sans" w:cs="Open Sans"/>
          <w:sz w:val="24"/>
          <w:szCs w:val="24"/>
        </w:rPr>
        <w:br/>
        <w:t>c) usunięcia swoich danych osobowych,</w:t>
      </w:r>
      <w:r w:rsidR="007E1105" w:rsidRPr="007E1105">
        <w:rPr>
          <w:rFonts w:ascii="Open Sans" w:hAnsi="Open Sans" w:cs="Open Sans"/>
          <w:sz w:val="24"/>
          <w:szCs w:val="24"/>
        </w:rPr>
        <w:br/>
        <w:t>d) ograniczenia przetwarzania swoich danych osobowych,</w:t>
      </w:r>
      <w:r w:rsidR="007E1105" w:rsidRPr="007E1105">
        <w:rPr>
          <w:rFonts w:ascii="Open Sans" w:hAnsi="Open Sans" w:cs="Open Sans"/>
          <w:sz w:val="24"/>
          <w:szCs w:val="24"/>
        </w:rPr>
        <w:br/>
        <w:t>e) wniesienia sprzeciwu wobec przetwarzania danych,</w:t>
      </w:r>
      <w:r w:rsidR="007E1105" w:rsidRPr="007E1105">
        <w:rPr>
          <w:rFonts w:ascii="Open Sans" w:hAnsi="Open Sans" w:cs="Open Sans"/>
          <w:sz w:val="24"/>
          <w:szCs w:val="24"/>
        </w:rPr>
        <w:br/>
        <w:t>f) przenoszenia swoich danych osobowych,</w:t>
      </w:r>
      <w:r w:rsidR="007E1105" w:rsidRPr="007E1105">
        <w:rPr>
          <w:rFonts w:ascii="Open Sans" w:hAnsi="Open Sans" w:cs="Open Sans"/>
          <w:sz w:val="24"/>
          <w:szCs w:val="24"/>
        </w:rPr>
        <w:br/>
        <w:t>g) wniesienia skargi do organu nadzorczego zajmującego się ochroną danych osobowych, tj. Prezesa Urzędu Ochrony Danych Osobowych.</w:t>
      </w:r>
    </w:p>
    <w:p w14:paraId="02694F73" w14:textId="516A9990" w:rsidR="00F64DDD" w:rsidRPr="006F707B" w:rsidRDefault="006F707B" w:rsidP="001E6247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Oświadczam, iż moje dane są zgodne ze stanem prawnym </w:t>
      </w:r>
      <w:r>
        <w:rPr>
          <w:rFonts w:ascii="Open Sans" w:hAnsi="Open Sans" w:cs="Open Sans"/>
          <w:sz w:val="24"/>
          <w:szCs w:val="24"/>
        </w:rPr>
        <w:t xml:space="preserve">i faktycznym </w:t>
      </w:r>
      <w:r w:rsidRPr="006F707B">
        <w:rPr>
          <w:rFonts w:ascii="Open Sans" w:hAnsi="Open Sans" w:cs="Open Sans"/>
          <w:sz w:val="24"/>
          <w:szCs w:val="24"/>
        </w:rPr>
        <w:t xml:space="preserve">na dzień </w:t>
      </w:r>
      <w:r>
        <w:rPr>
          <w:rFonts w:ascii="Open Sans" w:hAnsi="Open Sans" w:cs="Open Sans"/>
          <w:sz w:val="24"/>
          <w:szCs w:val="24"/>
        </w:rPr>
        <w:t>wypełnienia</w:t>
      </w:r>
      <w:r w:rsidRPr="006F707B">
        <w:rPr>
          <w:rFonts w:ascii="Open Sans" w:hAnsi="Open Sans" w:cs="Open Sans"/>
          <w:sz w:val="24"/>
          <w:szCs w:val="24"/>
        </w:rPr>
        <w:t xml:space="preserve"> karty bibliotecznej:</w:t>
      </w:r>
      <w:r w:rsidR="00EF0688">
        <w:rPr>
          <w:rFonts w:ascii="Open Sans" w:hAnsi="Open Sans" w:cs="Open Sans"/>
          <w:sz w:val="24"/>
          <w:szCs w:val="24"/>
        </w:rPr>
        <w:t xml:space="preserve"> </w:t>
      </w:r>
    </w:p>
    <w:tbl>
      <w:tblPr>
        <w:tblW w:w="10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214"/>
        <w:gridCol w:w="346"/>
        <w:gridCol w:w="1984"/>
        <w:gridCol w:w="4111"/>
      </w:tblGrid>
      <w:tr w:rsidR="00F64DDD" w:rsidRPr="006F707B" w14:paraId="62382FFF" w14:textId="77777777" w:rsidTr="006F707B">
        <w:trPr>
          <w:trHeight w:val="397"/>
        </w:trPr>
        <w:tc>
          <w:tcPr>
            <w:tcW w:w="4049" w:type="dxa"/>
            <w:gridSpan w:val="2"/>
            <w:shd w:val="clear" w:color="auto" w:fill="D9D9D9"/>
            <w:vAlign w:val="center"/>
          </w:tcPr>
          <w:p w14:paraId="35149FF2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Imię/imiona:</w:t>
            </w:r>
          </w:p>
        </w:tc>
        <w:tc>
          <w:tcPr>
            <w:tcW w:w="6441" w:type="dxa"/>
            <w:gridSpan w:val="3"/>
            <w:vAlign w:val="center"/>
          </w:tcPr>
          <w:p w14:paraId="7348D403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  <w:p w14:paraId="4BFA73C5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790B30D5" w14:textId="77777777" w:rsidTr="006F707B">
        <w:trPr>
          <w:trHeight w:val="532"/>
        </w:trPr>
        <w:tc>
          <w:tcPr>
            <w:tcW w:w="4049" w:type="dxa"/>
            <w:gridSpan w:val="2"/>
            <w:shd w:val="clear" w:color="auto" w:fill="D9D9D9"/>
            <w:vAlign w:val="center"/>
          </w:tcPr>
          <w:p w14:paraId="209624E7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Nazwisko:</w:t>
            </w:r>
          </w:p>
        </w:tc>
        <w:tc>
          <w:tcPr>
            <w:tcW w:w="6441" w:type="dxa"/>
            <w:gridSpan w:val="3"/>
            <w:vAlign w:val="center"/>
          </w:tcPr>
          <w:p w14:paraId="3B126E89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  <w:p w14:paraId="4D275596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48416CAD" w14:textId="77777777" w:rsidTr="006F707B">
        <w:trPr>
          <w:trHeight w:val="397"/>
        </w:trPr>
        <w:tc>
          <w:tcPr>
            <w:tcW w:w="4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8A19B6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 xml:space="preserve">Miejscowość: </w:t>
            </w:r>
          </w:p>
        </w:tc>
        <w:tc>
          <w:tcPr>
            <w:tcW w:w="6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34F5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69471DB7" w14:textId="77777777" w:rsidTr="006F707B">
        <w:trPr>
          <w:trHeight w:val="397"/>
        </w:trPr>
        <w:tc>
          <w:tcPr>
            <w:tcW w:w="4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F3023E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Ulica:</w:t>
            </w:r>
          </w:p>
        </w:tc>
        <w:tc>
          <w:tcPr>
            <w:tcW w:w="6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9AC62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4E269253" w14:textId="77777777" w:rsidTr="006F707B">
        <w:trPr>
          <w:trHeight w:val="397"/>
        </w:trPr>
        <w:tc>
          <w:tcPr>
            <w:tcW w:w="2835" w:type="dxa"/>
            <w:shd w:val="clear" w:color="auto" w:fill="D9D9D9"/>
            <w:vAlign w:val="center"/>
          </w:tcPr>
          <w:p w14:paraId="684BE7D2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Nr budynku:</w:t>
            </w:r>
          </w:p>
        </w:tc>
        <w:tc>
          <w:tcPr>
            <w:tcW w:w="1560" w:type="dxa"/>
            <w:gridSpan w:val="2"/>
            <w:vAlign w:val="center"/>
          </w:tcPr>
          <w:p w14:paraId="4309442C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D9D9D9"/>
            <w:vAlign w:val="center"/>
          </w:tcPr>
          <w:p w14:paraId="55892081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Nr lokalu:</w:t>
            </w:r>
          </w:p>
          <w:p w14:paraId="08B0CA83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 xml:space="preserve">(nie dotyczy </w:t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instrText xml:space="preserve"> FORMCHECKBOX </w:instrText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fldChar w:fldCharType="separate"/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fldChar w:fldCharType="end"/>
            </w: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)</w:t>
            </w:r>
          </w:p>
        </w:tc>
        <w:tc>
          <w:tcPr>
            <w:tcW w:w="4111" w:type="dxa"/>
            <w:vAlign w:val="center"/>
          </w:tcPr>
          <w:p w14:paraId="0155A84F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1E88AB1A" w14:textId="77777777" w:rsidTr="006F707B">
        <w:trPr>
          <w:trHeight w:val="397"/>
        </w:trPr>
        <w:tc>
          <w:tcPr>
            <w:tcW w:w="2835" w:type="dxa"/>
            <w:shd w:val="clear" w:color="auto" w:fill="D9D9D9"/>
            <w:vAlign w:val="center"/>
          </w:tcPr>
          <w:p w14:paraId="38C859C3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Kod pocztowy:</w:t>
            </w:r>
          </w:p>
        </w:tc>
        <w:tc>
          <w:tcPr>
            <w:tcW w:w="7655" w:type="dxa"/>
            <w:gridSpan w:val="4"/>
            <w:vAlign w:val="center"/>
          </w:tcPr>
          <w:p w14:paraId="79286A73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F64DDD" w:rsidRPr="006F707B" w14:paraId="4C4D8072" w14:textId="77777777" w:rsidTr="006F707B">
        <w:trPr>
          <w:trHeight w:val="397"/>
        </w:trPr>
        <w:tc>
          <w:tcPr>
            <w:tcW w:w="4395" w:type="dxa"/>
            <w:gridSpan w:val="3"/>
            <w:shd w:val="clear" w:color="auto" w:fill="D9D9D9"/>
            <w:vAlign w:val="center"/>
          </w:tcPr>
          <w:p w14:paraId="7C18B884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Telefon kontaktowy:</w:t>
            </w:r>
          </w:p>
        </w:tc>
        <w:tc>
          <w:tcPr>
            <w:tcW w:w="6095" w:type="dxa"/>
            <w:gridSpan w:val="2"/>
            <w:vAlign w:val="center"/>
          </w:tcPr>
          <w:p w14:paraId="5B6BA95F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F64DDD" w:rsidRPr="006F707B" w14:paraId="1F824226" w14:textId="77777777" w:rsidTr="006F707B">
        <w:trPr>
          <w:trHeight w:val="397"/>
        </w:trPr>
        <w:tc>
          <w:tcPr>
            <w:tcW w:w="4395" w:type="dxa"/>
            <w:gridSpan w:val="3"/>
            <w:shd w:val="clear" w:color="auto" w:fill="D9D9D9"/>
            <w:vAlign w:val="center"/>
          </w:tcPr>
          <w:p w14:paraId="54457492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Adres e-mail:</w:t>
            </w:r>
          </w:p>
        </w:tc>
        <w:tc>
          <w:tcPr>
            <w:tcW w:w="6095" w:type="dxa"/>
            <w:gridSpan w:val="2"/>
            <w:vAlign w:val="center"/>
          </w:tcPr>
          <w:p w14:paraId="0795F91B" w14:textId="77777777" w:rsidR="00F64DDD" w:rsidRPr="006F707B" w:rsidRDefault="00F64DDD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1D327DE6" w14:textId="77777777" w:rsidR="00F64DDD" w:rsidRPr="006F707B" w:rsidRDefault="00F64DDD" w:rsidP="001E6247">
      <w:pPr>
        <w:rPr>
          <w:rFonts w:ascii="Open Sans" w:hAnsi="Open Sans" w:cs="Open Sans"/>
          <w:sz w:val="24"/>
          <w:szCs w:val="24"/>
        </w:rPr>
      </w:pPr>
    </w:p>
    <w:p w14:paraId="73DBD842" w14:textId="17DCADDC" w:rsidR="006F707B" w:rsidRPr="006F707B" w:rsidRDefault="00A766AA" w:rsidP="001E6247">
      <w:pPr>
        <w:rPr>
          <w:rFonts w:ascii="Open Sans" w:hAnsi="Open Sans" w:cs="Open Sans"/>
          <w:sz w:val="24"/>
          <w:szCs w:val="24"/>
        </w:rPr>
      </w:pPr>
      <w:r w:rsidRPr="006F707B">
        <w:rPr>
          <w:rFonts w:ascii="Open Sans" w:hAnsi="Open Sans" w:cs="Open Sans"/>
          <w:sz w:val="24"/>
          <w:szCs w:val="24"/>
        </w:rPr>
        <w:t xml:space="preserve">……………………………………… </w:t>
      </w:r>
      <w:r w:rsidR="007E1105" w:rsidRPr="006F707B">
        <w:rPr>
          <w:rFonts w:ascii="Open Sans" w:hAnsi="Open Sans" w:cs="Open Sans"/>
          <w:sz w:val="24"/>
          <w:szCs w:val="24"/>
        </w:rPr>
        <w:t xml:space="preserve">czytelny </w:t>
      </w:r>
      <w:r w:rsidRPr="006F707B">
        <w:rPr>
          <w:rFonts w:ascii="Open Sans" w:hAnsi="Open Sans" w:cs="Open Sans"/>
          <w:sz w:val="24"/>
          <w:szCs w:val="24"/>
        </w:rPr>
        <w:t xml:space="preserve">podpis, data </w:t>
      </w:r>
    </w:p>
    <w:tbl>
      <w:tblPr>
        <w:tblW w:w="103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16"/>
        <w:gridCol w:w="1604"/>
        <w:gridCol w:w="2040"/>
        <w:gridCol w:w="3790"/>
      </w:tblGrid>
      <w:tr w:rsidR="006F707B" w:rsidRPr="006F707B" w14:paraId="043982C4" w14:textId="77777777" w:rsidTr="006F707B">
        <w:trPr>
          <w:trHeight w:val="493"/>
        </w:trPr>
        <w:tc>
          <w:tcPr>
            <w:tcW w:w="4520" w:type="dxa"/>
            <w:gridSpan w:val="2"/>
            <w:shd w:val="clear" w:color="auto" w:fill="D9D9D9"/>
            <w:vAlign w:val="center"/>
          </w:tcPr>
          <w:p w14:paraId="7149027E" w14:textId="1ACEFAA2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Tytuł książki</w:t>
            </w:r>
          </w:p>
        </w:tc>
        <w:tc>
          <w:tcPr>
            <w:tcW w:w="5830" w:type="dxa"/>
            <w:gridSpan w:val="2"/>
            <w:vAlign w:val="center"/>
          </w:tcPr>
          <w:p w14:paraId="18F182F4" w14:textId="7777777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6F707B" w:rsidRPr="006F707B" w14:paraId="7D098EC1" w14:textId="77777777" w:rsidTr="006F707B">
        <w:trPr>
          <w:trHeight w:val="493"/>
        </w:trPr>
        <w:tc>
          <w:tcPr>
            <w:tcW w:w="4520" w:type="dxa"/>
            <w:gridSpan w:val="2"/>
            <w:shd w:val="clear" w:color="auto" w:fill="D9D9D9"/>
            <w:vAlign w:val="center"/>
          </w:tcPr>
          <w:p w14:paraId="2D5A4E8E" w14:textId="1AA9E51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Autor</w:t>
            </w:r>
          </w:p>
        </w:tc>
        <w:tc>
          <w:tcPr>
            <w:tcW w:w="5830" w:type="dxa"/>
            <w:gridSpan w:val="2"/>
            <w:vAlign w:val="center"/>
          </w:tcPr>
          <w:p w14:paraId="7C845DA5" w14:textId="7777777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6F707B" w:rsidRPr="006F707B" w14:paraId="5AD1EC42" w14:textId="77777777" w:rsidTr="006F707B">
        <w:trPr>
          <w:trHeight w:val="397"/>
        </w:trPr>
        <w:tc>
          <w:tcPr>
            <w:tcW w:w="2916" w:type="dxa"/>
            <w:shd w:val="clear" w:color="auto" w:fill="D9D9D9"/>
            <w:vAlign w:val="center"/>
          </w:tcPr>
          <w:p w14:paraId="72B68037" w14:textId="10976B7C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Data wypożyczenia</w:t>
            </w:r>
          </w:p>
        </w:tc>
        <w:tc>
          <w:tcPr>
            <w:tcW w:w="1604" w:type="dxa"/>
            <w:vAlign w:val="center"/>
          </w:tcPr>
          <w:p w14:paraId="5E61B2CB" w14:textId="7777777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  <w:tc>
          <w:tcPr>
            <w:tcW w:w="2040" w:type="dxa"/>
            <w:shd w:val="clear" w:color="auto" w:fill="D9D9D9"/>
            <w:vAlign w:val="center"/>
          </w:tcPr>
          <w:p w14:paraId="70409343" w14:textId="575205B9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Data zwrotu</w:t>
            </w:r>
          </w:p>
        </w:tc>
        <w:tc>
          <w:tcPr>
            <w:tcW w:w="3790" w:type="dxa"/>
            <w:vAlign w:val="center"/>
          </w:tcPr>
          <w:p w14:paraId="785E7596" w14:textId="7777777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6F707B" w:rsidRPr="006F707B" w14:paraId="3B7E1633" w14:textId="77777777" w:rsidTr="006F707B">
        <w:trPr>
          <w:trHeight w:val="397"/>
        </w:trPr>
        <w:tc>
          <w:tcPr>
            <w:tcW w:w="2916" w:type="dxa"/>
            <w:shd w:val="clear" w:color="auto" w:fill="D9D9D9"/>
            <w:vAlign w:val="center"/>
          </w:tcPr>
          <w:p w14:paraId="4261880D" w14:textId="32E1B4AA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  <w:r w:rsidRPr="006F707B">
              <w:rPr>
                <w:rFonts w:ascii="Open Sans" w:hAnsi="Open Sans" w:cs="Open Sans"/>
                <w:b/>
                <w:sz w:val="24"/>
                <w:szCs w:val="24"/>
              </w:rPr>
              <w:t>UWAGI:</w:t>
            </w:r>
          </w:p>
        </w:tc>
        <w:tc>
          <w:tcPr>
            <w:tcW w:w="7434" w:type="dxa"/>
            <w:gridSpan w:val="3"/>
            <w:vAlign w:val="center"/>
          </w:tcPr>
          <w:p w14:paraId="32AD4007" w14:textId="77777777" w:rsidR="006F707B" w:rsidRPr="006F707B" w:rsidRDefault="006F707B" w:rsidP="009C7553">
            <w:pPr>
              <w:spacing w:line="276" w:lineRule="auto"/>
              <w:contextualSpacing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42772EBE" w14:textId="77777777" w:rsidR="006F707B" w:rsidRPr="006F707B" w:rsidRDefault="006F707B" w:rsidP="001E6247">
      <w:pPr>
        <w:rPr>
          <w:rFonts w:ascii="Open Sans" w:hAnsi="Open Sans" w:cs="Open Sans"/>
          <w:sz w:val="24"/>
          <w:szCs w:val="24"/>
        </w:rPr>
      </w:pPr>
    </w:p>
    <w:sectPr w:rsidR="006F707B" w:rsidRPr="006F707B" w:rsidSect="00B14E30">
      <w:headerReference w:type="default" r:id="rId8"/>
      <w:footerReference w:type="default" r:id="rId9"/>
      <w:type w:val="continuous"/>
      <w:pgSz w:w="12240" w:h="15840"/>
      <w:pgMar w:top="2041" w:right="1191" w:bottom="1814" w:left="1191" w:header="454" w:footer="284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77151" w14:textId="77777777" w:rsidR="009C0B16" w:rsidRDefault="009C0B16" w:rsidP="00563534">
      <w:pPr>
        <w:spacing w:after="0" w:line="240" w:lineRule="auto"/>
      </w:pPr>
      <w:r>
        <w:separator/>
      </w:r>
    </w:p>
  </w:endnote>
  <w:endnote w:type="continuationSeparator" w:id="0">
    <w:p w14:paraId="01CCF216" w14:textId="77777777" w:rsidR="009C0B16" w:rsidRDefault="009C0B16" w:rsidP="00563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neva">
    <w:altName w:val="Arial"/>
    <w:charset w:val="00"/>
    <w:family w:val="swiss"/>
    <w:pitch w:val="variable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4F1C" w14:textId="77777777" w:rsidR="00530A8C" w:rsidRPr="002F056D" w:rsidRDefault="00530A8C" w:rsidP="00563534">
    <w:pPr>
      <w:spacing w:after="20"/>
      <w:rPr>
        <w:rFonts w:ascii="Cambria" w:hAnsi="Cambria" w:cs="Cambria"/>
      </w:rPr>
    </w:pPr>
    <w:r w:rsidRPr="002F056D">
      <w:rPr>
        <w:rFonts w:ascii="Cambria" w:hAnsi="Cambria" w:cs="Cambr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5351CB3" wp14:editId="419AE049">
              <wp:simplePos x="0" y="0"/>
              <wp:positionH relativeFrom="column">
                <wp:posOffset>0</wp:posOffset>
              </wp:positionH>
              <wp:positionV relativeFrom="paragraph">
                <wp:posOffset>-97155</wp:posOffset>
              </wp:positionV>
              <wp:extent cx="6552000" cy="0"/>
              <wp:effectExtent l="0" t="0" r="20320" b="1905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52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307AC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0;margin-top:-7.65pt;width:515.9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V2HA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"/>
          </w:pict>
        </mc:Fallback>
      </mc:AlternateContent>
    </w:r>
    <w:r w:rsidRPr="002F056D">
      <w:rPr>
        <w:rFonts w:ascii="Cambria" w:hAnsi="Cambria" w:cs="Cambria"/>
      </w:rPr>
      <w:t>Stowarzyszenie Kujawsko-Pomorski Ośrodek Wsparcia Inicjatyw Pozarządowych „TŁOK” z siedzibą w Toruniu</w:t>
    </w:r>
  </w:p>
  <w:p w14:paraId="42CDBABD" w14:textId="3DB4E6FB" w:rsidR="00530A8C" w:rsidRPr="002F056D" w:rsidRDefault="00A87976" w:rsidP="00563534">
    <w:pPr>
      <w:spacing w:after="20"/>
      <w:rPr>
        <w:rFonts w:ascii="Cambria" w:hAnsi="Cambria" w:cs="Cambria"/>
      </w:rPr>
    </w:pPr>
    <w:r>
      <w:rPr>
        <w:rFonts w:ascii="Cambria" w:hAnsi="Cambria" w:cs="Cambria"/>
      </w:rPr>
      <w:t>Ul. Bartkiewiczówny 69</w:t>
    </w:r>
    <w:r w:rsidR="00530A8C" w:rsidRPr="002F056D">
      <w:rPr>
        <w:rFonts w:ascii="Cambria" w:hAnsi="Cambria" w:cs="Cambria"/>
      </w:rPr>
      <w:t>, 87-100 Toruń</w:t>
    </w:r>
  </w:p>
  <w:p w14:paraId="6981CF22" w14:textId="77777777" w:rsidR="00530A8C" w:rsidRPr="002F056D" w:rsidRDefault="00530A8C" w:rsidP="00563534">
    <w:pPr>
      <w:spacing w:after="20"/>
    </w:pPr>
    <w:r w:rsidRPr="002F056D">
      <w:rPr>
        <w:rFonts w:ascii="Cambria" w:hAnsi="Cambria" w:cs="Cambria"/>
      </w:rPr>
      <w:t>Sąd Rejonowy w Toruniu, VII Wydział Gospodarczy Krajowego Rejestru Sądowego 0000231265</w:t>
    </w:r>
  </w:p>
  <w:p w14:paraId="33F42976" w14:textId="77777777" w:rsidR="00563534" w:rsidRPr="002F056D" w:rsidRDefault="00014A2A" w:rsidP="00563534">
    <w:pPr>
      <w:spacing w:after="20"/>
      <w:rPr>
        <w:rFonts w:ascii="Cambria" w:hAnsi="Cambria" w:cs="Cambria"/>
      </w:rPr>
    </w:pPr>
    <w:r w:rsidRPr="002F056D">
      <w:rPr>
        <w:rFonts w:ascii="Cambria" w:hAnsi="Cambria" w:cs="Cambria"/>
      </w:rPr>
      <w:t>NIP: 9562146</w:t>
    </w:r>
    <w:r w:rsidR="00DD4C7B" w:rsidRPr="002F056D">
      <w:rPr>
        <w:rFonts w:ascii="Cambria" w:hAnsi="Cambria" w:cs="Cambria"/>
      </w:rPr>
      <w:t>357,</w:t>
    </w:r>
    <w:r w:rsidR="00530A8C" w:rsidRPr="002F056D">
      <w:rPr>
        <w:rFonts w:ascii="Cambria" w:hAnsi="Cambria" w:cs="Cambria"/>
      </w:rPr>
      <w:t xml:space="preserve"> REGON: 340028363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C13D0" w14:textId="77777777" w:rsidR="009C0B16" w:rsidRDefault="009C0B16" w:rsidP="00563534">
      <w:pPr>
        <w:spacing w:after="0" w:line="240" w:lineRule="auto"/>
      </w:pPr>
      <w:r>
        <w:separator/>
      </w:r>
    </w:p>
  </w:footnote>
  <w:footnote w:type="continuationSeparator" w:id="0">
    <w:p w14:paraId="692E390A" w14:textId="77777777" w:rsidR="009C0B16" w:rsidRDefault="009C0B16" w:rsidP="00563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B135B" w14:textId="4CF825F6" w:rsidR="00563534" w:rsidRDefault="00C87333" w:rsidP="00563534">
    <w:pPr>
      <w:spacing w:after="20" w:line="225" w:lineRule="auto"/>
      <w:jc w:val="right"/>
      <w:rPr>
        <w:rFonts w:ascii="Cambria" w:hAnsi="Cambria" w:cs="Cambria"/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18C5450A" wp14:editId="66D53158">
          <wp:simplePos x="0" y="0"/>
          <wp:positionH relativeFrom="margin">
            <wp:posOffset>-123352</wp:posOffset>
          </wp:positionH>
          <wp:positionV relativeFrom="page">
            <wp:posOffset>100965</wp:posOffset>
          </wp:positionV>
          <wp:extent cx="1583690" cy="986790"/>
          <wp:effectExtent l="0" t="0" r="0" b="3810"/>
          <wp:wrapSquare wrapText="bothSides"/>
          <wp:docPr id="3" name="Obraz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3690" cy="986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534">
      <w:rPr>
        <w:rFonts w:ascii="Cambria" w:hAnsi="Cambria" w:cs="Cambria"/>
      </w:rPr>
      <w:t xml:space="preserve">ul. </w:t>
    </w:r>
    <w:r w:rsidR="00A87976">
      <w:rPr>
        <w:rFonts w:ascii="Cambria" w:hAnsi="Cambria" w:cs="Cambria"/>
      </w:rPr>
      <w:t>Bartkiewiczówny 69</w:t>
    </w:r>
    <w:r w:rsidR="00563534">
      <w:rPr>
        <w:rFonts w:ascii="Cambria" w:hAnsi="Cambria" w:cs="Cambria"/>
      </w:rPr>
      <w:t>, 8</w:t>
    </w:r>
    <w:r w:rsidR="00A87976">
      <w:rPr>
        <w:rFonts w:ascii="Cambria" w:hAnsi="Cambria" w:cs="Cambria"/>
      </w:rPr>
      <w:t>7</w:t>
    </w:r>
    <w:r w:rsidR="00563534">
      <w:rPr>
        <w:rFonts w:ascii="Cambria" w:hAnsi="Cambria" w:cs="Cambria"/>
      </w:rPr>
      <w:t>-100 Toruń</w:t>
    </w:r>
  </w:p>
  <w:p w14:paraId="4A528863" w14:textId="77777777" w:rsidR="007E0AA7" w:rsidRDefault="007E0AA7" w:rsidP="00563534">
    <w:pPr>
      <w:spacing w:after="20" w:line="225" w:lineRule="auto"/>
      <w:jc w:val="right"/>
      <w:rPr>
        <w:rFonts w:ascii="Cambria" w:hAnsi="Cambria" w:cs="Cambria"/>
      </w:rPr>
    </w:pPr>
    <w:r>
      <w:rPr>
        <w:rFonts w:ascii="Cambria" w:hAnsi="Cambria" w:cs="Cambria"/>
      </w:rPr>
      <w:t>tel.: 56 655 50 22</w:t>
    </w:r>
  </w:p>
  <w:p w14:paraId="5B472165" w14:textId="77777777" w:rsidR="00563534" w:rsidRPr="00C87333" w:rsidRDefault="00563C8F" w:rsidP="00563534">
    <w:pPr>
      <w:spacing w:after="20" w:line="225" w:lineRule="auto"/>
      <w:jc w:val="right"/>
      <w:rPr>
        <w:rFonts w:ascii="Cambria" w:hAnsi="Cambria" w:cs="Cambria"/>
      </w:rPr>
    </w:pPr>
    <w:r w:rsidRPr="00C87333">
      <w:rPr>
        <w:rFonts w:ascii="Cambria" w:hAnsi="Cambria" w:cs="Cambria"/>
      </w:rPr>
      <w:t>e-mail: biuro@owies.eu</w:t>
    </w:r>
  </w:p>
  <w:p w14:paraId="52D8FAF4" w14:textId="77777777" w:rsidR="0050110D" w:rsidRPr="0050110D" w:rsidRDefault="00563C8F" w:rsidP="00563534">
    <w:pPr>
      <w:spacing w:after="20" w:line="225" w:lineRule="auto"/>
      <w:jc w:val="right"/>
      <w:rPr>
        <w:rFonts w:ascii="Cambria" w:hAnsi="Cambria" w:cs="Cambria"/>
        <w:lang w:val="en-US"/>
      </w:rPr>
    </w:pPr>
    <w:r>
      <w:rPr>
        <w:rFonts w:ascii="Cambria" w:hAnsi="Cambria" w:cs="Cambria"/>
        <w:lang w:val="en-US"/>
      </w:rPr>
      <w:t>www: owies.eu</w:t>
    </w:r>
  </w:p>
  <w:p w14:paraId="6920459E" w14:textId="77777777" w:rsidR="00563534" w:rsidRDefault="00530A8C">
    <w:pPr>
      <w:pStyle w:val="Nagwek"/>
    </w:pPr>
    <w:r>
      <w:rPr>
        <w:rFonts w:ascii="Cambria" w:hAnsi="Cambria" w:cs="Cambria"/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C6EDA0B" wp14:editId="63AFAAB7">
              <wp:simplePos x="0" y="0"/>
              <wp:positionH relativeFrom="margin">
                <wp:posOffset>0</wp:posOffset>
              </wp:positionH>
              <wp:positionV relativeFrom="paragraph">
                <wp:posOffset>89535</wp:posOffset>
              </wp:positionV>
              <wp:extent cx="6552000" cy="0"/>
              <wp:effectExtent l="0" t="0" r="20320" b="19050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52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EE537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7.05pt;width:515.9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YBH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87CBA"/>
    <w:multiLevelType w:val="hybridMultilevel"/>
    <w:tmpl w:val="71AAE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5E5E"/>
    <w:multiLevelType w:val="hybridMultilevel"/>
    <w:tmpl w:val="313C35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30EC3"/>
    <w:multiLevelType w:val="hybridMultilevel"/>
    <w:tmpl w:val="E14010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C00F0"/>
    <w:multiLevelType w:val="hybridMultilevel"/>
    <w:tmpl w:val="362E0DC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3CE2"/>
    <w:multiLevelType w:val="hybridMultilevel"/>
    <w:tmpl w:val="8D8495FA"/>
    <w:lvl w:ilvl="0" w:tplc="4DD6741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22FC5808"/>
    <w:multiLevelType w:val="hybridMultilevel"/>
    <w:tmpl w:val="F430664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3BAB5BDD"/>
    <w:multiLevelType w:val="hybridMultilevel"/>
    <w:tmpl w:val="CF8E1E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65325"/>
    <w:multiLevelType w:val="hybridMultilevel"/>
    <w:tmpl w:val="1DB40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636C82"/>
    <w:multiLevelType w:val="hybridMultilevel"/>
    <w:tmpl w:val="D35281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B49A7"/>
    <w:multiLevelType w:val="hybridMultilevel"/>
    <w:tmpl w:val="91E0E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C01724"/>
    <w:multiLevelType w:val="hybridMultilevel"/>
    <w:tmpl w:val="85487B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D908A8"/>
    <w:multiLevelType w:val="hybridMultilevel"/>
    <w:tmpl w:val="71AAE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A617D7"/>
    <w:multiLevelType w:val="hybridMultilevel"/>
    <w:tmpl w:val="0C3A7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043ED8"/>
    <w:multiLevelType w:val="hybridMultilevel"/>
    <w:tmpl w:val="17DA77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443E54"/>
    <w:multiLevelType w:val="hybridMultilevel"/>
    <w:tmpl w:val="0C3A7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C07839"/>
    <w:multiLevelType w:val="multilevel"/>
    <w:tmpl w:val="D7F0D2CE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4487834">
    <w:abstractNumId w:val="16"/>
    <w:lvlOverride w:ilvl="0">
      <w:startOverride w:val="1"/>
    </w:lvlOverride>
  </w:num>
  <w:num w:numId="2" w16cid:durableId="339816749">
    <w:abstractNumId w:val="1"/>
  </w:num>
  <w:num w:numId="3" w16cid:durableId="1852336491">
    <w:abstractNumId w:val="12"/>
  </w:num>
  <w:num w:numId="4" w16cid:durableId="136143284">
    <w:abstractNumId w:val="14"/>
  </w:num>
  <w:num w:numId="5" w16cid:durableId="802965582">
    <w:abstractNumId w:val="15"/>
  </w:num>
  <w:num w:numId="6" w16cid:durableId="159011126">
    <w:abstractNumId w:val="11"/>
  </w:num>
  <w:num w:numId="7" w16cid:durableId="363946003">
    <w:abstractNumId w:val="8"/>
  </w:num>
  <w:num w:numId="8" w16cid:durableId="704211003">
    <w:abstractNumId w:val="13"/>
  </w:num>
  <w:num w:numId="9" w16cid:durableId="1157454283">
    <w:abstractNumId w:val="10"/>
  </w:num>
  <w:num w:numId="10" w16cid:durableId="396707142">
    <w:abstractNumId w:val="9"/>
  </w:num>
  <w:num w:numId="11" w16cid:durableId="164444429">
    <w:abstractNumId w:val="7"/>
  </w:num>
  <w:num w:numId="12" w16cid:durableId="1189561920">
    <w:abstractNumId w:val="6"/>
  </w:num>
  <w:num w:numId="13" w16cid:durableId="1355496679">
    <w:abstractNumId w:val="2"/>
  </w:num>
  <w:num w:numId="14" w16cid:durableId="934627638">
    <w:abstractNumId w:val="3"/>
  </w:num>
  <w:num w:numId="15" w16cid:durableId="418795524">
    <w:abstractNumId w:val="0"/>
  </w:num>
  <w:num w:numId="16" w16cid:durableId="297805394">
    <w:abstractNumId w:val="4"/>
  </w:num>
  <w:num w:numId="17" w16cid:durableId="9786079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Ź˘’"/>
  <w:noLineBreaksBefore w:lang="ja-JP" w:val="!%),.:;?@ABCDEFGHIJKRSTUX[]bfhjlnprtvxz}¤§¨©«¬­®°ÁßáăĄěĺŁńŚŞŢŤźŻŽˇ–‘‚“‡•…‹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A42"/>
    <w:rsid w:val="0000484D"/>
    <w:rsid w:val="00014A2A"/>
    <w:rsid w:val="00015BAE"/>
    <w:rsid w:val="00021538"/>
    <w:rsid w:val="00032F0E"/>
    <w:rsid w:val="00075320"/>
    <w:rsid w:val="00080EFE"/>
    <w:rsid w:val="000972ED"/>
    <w:rsid w:val="000A7E5C"/>
    <w:rsid w:val="000C2C06"/>
    <w:rsid w:val="000C4555"/>
    <w:rsid w:val="000E3ADB"/>
    <w:rsid w:val="000F45B5"/>
    <w:rsid w:val="001022A0"/>
    <w:rsid w:val="001042CD"/>
    <w:rsid w:val="0014015B"/>
    <w:rsid w:val="00152829"/>
    <w:rsid w:val="00195D0F"/>
    <w:rsid w:val="001A301D"/>
    <w:rsid w:val="001B3892"/>
    <w:rsid w:val="001D2066"/>
    <w:rsid w:val="001D64E8"/>
    <w:rsid w:val="001E6247"/>
    <w:rsid w:val="002471F1"/>
    <w:rsid w:val="0025149C"/>
    <w:rsid w:val="0025360F"/>
    <w:rsid w:val="00275763"/>
    <w:rsid w:val="00281DD3"/>
    <w:rsid w:val="002902BB"/>
    <w:rsid w:val="002B4ED9"/>
    <w:rsid w:val="002B562A"/>
    <w:rsid w:val="002B6454"/>
    <w:rsid w:val="002C147D"/>
    <w:rsid w:val="002C2A7F"/>
    <w:rsid w:val="002E281C"/>
    <w:rsid w:val="002F056D"/>
    <w:rsid w:val="002F0593"/>
    <w:rsid w:val="002F79A8"/>
    <w:rsid w:val="0030106F"/>
    <w:rsid w:val="00341FC2"/>
    <w:rsid w:val="00352F9F"/>
    <w:rsid w:val="003750CF"/>
    <w:rsid w:val="00375908"/>
    <w:rsid w:val="003F2DCA"/>
    <w:rsid w:val="003F50AD"/>
    <w:rsid w:val="00432757"/>
    <w:rsid w:val="004534BB"/>
    <w:rsid w:val="004534C3"/>
    <w:rsid w:val="00455825"/>
    <w:rsid w:val="00455C76"/>
    <w:rsid w:val="004574E1"/>
    <w:rsid w:val="00471FD3"/>
    <w:rsid w:val="004E7BA8"/>
    <w:rsid w:val="0050110D"/>
    <w:rsid w:val="005017DE"/>
    <w:rsid w:val="00525F24"/>
    <w:rsid w:val="00530A8C"/>
    <w:rsid w:val="00544EA8"/>
    <w:rsid w:val="00545E29"/>
    <w:rsid w:val="00551ADA"/>
    <w:rsid w:val="00563534"/>
    <w:rsid w:val="00563C8F"/>
    <w:rsid w:val="00566F70"/>
    <w:rsid w:val="0057030A"/>
    <w:rsid w:val="005C6D82"/>
    <w:rsid w:val="005D465F"/>
    <w:rsid w:val="005E1674"/>
    <w:rsid w:val="00612378"/>
    <w:rsid w:val="00642389"/>
    <w:rsid w:val="00683935"/>
    <w:rsid w:val="006D7FEF"/>
    <w:rsid w:val="006E6F47"/>
    <w:rsid w:val="006F707B"/>
    <w:rsid w:val="00715C6E"/>
    <w:rsid w:val="00716C5C"/>
    <w:rsid w:val="0073701A"/>
    <w:rsid w:val="00744403"/>
    <w:rsid w:val="0077359D"/>
    <w:rsid w:val="00773D08"/>
    <w:rsid w:val="007810FE"/>
    <w:rsid w:val="00782C83"/>
    <w:rsid w:val="007B786B"/>
    <w:rsid w:val="007E0AA7"/>
    <w:rsid w:val="007E1105"/>
    <w:rsid w:val="00816E8C"/>
    <w:rsid w:val="008176B9"/>
    <w:rsid w:val="00822A2C"/>
    <w:rsid w:val="00824D6D"/>
    <w:rsid w:val="00826A03"/>
    <w:rsid w:val="00867474"/>
    <w:rsid w:val="00892C3D"/>
    <w:rsid w:val="008C20C8"/>
    <w:rsid w:val="008D0629"/>
    <w:rsid w:val="008D6AF4"/>
    <w:rsid w:val="008E62D2"/>
    <w:rsid w:val="008F2A07"/>
    <w:rsid w:val="008F5F3F"/>
    <w:rsid w:val="0090339F"/>
    <w:rsid w:val="00906ED1"/>
    <w:rsid w:val="00925740"/>
    <w:rsid w:val="0094313E"/>
    <w:rsid w:val="00960958"/>
    <w:rsid w:val="00962C69"/>
    <w:rsid w:val="009823CB"/>
    <w:rsid w:val="009C0B16"/>
    <w:rsid w:val="009C1CDF"/>
    <w:rsid w:val="009C560A"/>
    <w:rsid w:val="009E4BDC"/>
    <w:rsid w:val="009F2987"/>
    <w:rsid w:val="00A16B43"/>
    <w:rsid w:val="00A343FB"/>
    <w:rsid w:val="00A4701C"/>
    <w:rsid w:val="00A61066"/>
    <w:rsid w:val="00A766AA"/>
    <w:rsid w:val="00A82CBC"/>
    <w:rsid w:val="00A87976"/>
    <w:rsid w:val="00A93E76"/>
    <w:rsid w:val="00AB6956"/>
    <w:rsid w:val="00AC5B9D"/>
    <w:rsid w:val="00AD53B8"/>
    <w:rsid w:val="00B14E30"/>
    <w:rsid w:val="00B25775"/>
    <w:rsid w:val="00B3049E"/>
    <w:rsid w:val="00B76F98"/>
    <w:rsid w:val="00B830FB"/>
    <w:rsid w:val="00B85BC6"/>
    <w:rsid w:val="00B9581B"/>
    <w:rsid w:val="00BA0C7E"/>
    <w:rsid w:val="00BA2120"/>
    <w:rsid w:val="00BE1075"/>
    <w:rsid w:val="00BE1637"/>
    <w:rsid w:val="00C50A31"/>
    <w:rsid w:val="00C53729"/>
    <w:rsid w:val="00C82A42"/>
    <w:rsid w:val="00C87262"/>
    <w:rsid w:val="00C87333"/>
    <w:rsid w:val="00C9400B"/>
    <w:rsid w:val="00CA3B07"/>
    <w:rsid w:val="00CA6676"/>
    <w:rsid w:val="00CE1C72"/>
    <w:rsid w:val="00CF5055"/>
    <w:rsid w:val="00D017C7"/>
    <w:rsid w:val="00D0182C"/>
    <w:rsid w:val="00D07D08"/>
    <w:rsid w:val="00D10AA8"/>
    <w:rsid w:val="00D22AD7"/>
    <w:rsid w:val="00D254E5"/>
    <w:rsid w:val="00D43CC6"/>
    <w:rsid w:val="00D461E3"/>
    <w:rsid w:val="00D53FF5"/>
    <w:rsid w:val="00D84BC4"/>
    <w:rsid w:val="00DA5EF3"/>
    <w:rsid w:val="00DB6BB1"/>
    <w:rsid w:val="00DB7C51"/>
    <w:rsid w:val="00DC460F"/>
    <w:rsid w:val="00DD4C7B"/>
    <w:rsid w:val="00E42CCD"/>
    <w:rsid w:val="00E631F5"/>
    <w:rsid w:val="00E74381"/>
    <w:rsid w:val="00E8040D"/>
    <w:rsid w:val="00E90A78"/>
    <w:rsid w:val="00EC2E2A"/>
    <w:rsid w:val="00ED3269"/>
    <w:rsid w:val="00EF0688"/>
    <w:rsid w:val="00EF38B5"/>
    <w:rsid w:val="00F00105"/>
    <w:rsid w:val="00F25AC2"/>
    <w:rsid w:val="00F350EC"/>
    <w:rsid w:val="00F64DDD"/>
    <w:rsid w:val="00F71A33"/>
    <w:rsid w:val="00FB6753"/>
    <w:rsid w:val="00FD3D43"/>
    <w:rsid w:val="00FD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61AC5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cs="Calibri"/>
      <w:color w:val="000000"/>
      <w:kern w:val="28"/>
    </w:rPr>
  </w:style>
  <w:style w:type="paragraph" w:styleId="Nagwek1">
    <w:name w:val="heading 1"/>
    <w:basedOn w:val="Normalny"/>
    <w:next w:val="Normalny"/>
    <w:link w:val="Nagwek1Znak"/>
    <w:qFormat/>
    <w:rsid w:val="00A82CBC"/>
    <w:pPr>
      <w:keepNext/>
      <w:widowControl/>
      <w:numPr>
        <w:numId w:val="1"/>
      </w:numPr>
      <w:suppressAutoHyphens/>
      <w:overflowPunct/>
      <w:autoSpaceDE/>
      <w:autoSpaceDN/>
      <w:adjustRightInd/>
      <w:spacing w:after="0" w:line="240" w:lineRule="auto"/>
      <w:ind w:left="4536" w:firstLine="0"/>
      <w:outlineLvl w:val="0"/>
    </w:pPr>
    <w:rPr>
      <w:rFonts w:ascii="Geneva" w:eastAsia="Times" w:hAnsi="Geneva" w:cs="Times New Roman"/>
      <w:b/>
      <w:color w:val="auto"/>
      <w:kern w:val="0"/>
      <w:sz w:val="22"/>
      <w:lang w:val="cs-CZ" w:eastAsia="ar-SA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E11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353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63534"/>
    <w:rPr>
      <w:rFonts w:ascii="Calibri" w:hAnsi="Calibri" w:cs="Calibri"/>
      <w:color w:val="000000"/>
      <w:kern w:val="28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56353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63534"/>
    <w:rPr>
      <w:rFonts w:ascii="Calibri" w:hAnsi="Calibri" w:cs="Calibri"/>
      <w:color w:val="000000"/>
      <w:kern w:val="28"/>
      <w:sz w:val="20"/>
      <w:szCs w:val="20"/>
    </w:rPr>
  </w:style>
  <w:style w:type="character" w:styleId="Hipercze">
    <w:name w:val="Hyperlink"/>
    <w:uiPriority w:val="99"/>
    <w:unhideWhenUsed/>
    <w:rsid w:val="0050110D"/>
    <w:rPr>
      <w:color w:val="0563C1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5B9D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5B9D"/>
    <w:rPr>
      <w:rFonts w:cs="Calibri"/>
      <w:color w:val="000000"/>
      <w:kern w:val="2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5B9D"/>
    <w:rPr>
      <w:vertAlign w:val="superscript"/>
    </w:rPr>
  </w:style>
  <w:style w:type="table" w:styleId="Tabela-Siatka">
    <w:name w:val="Table Grid"/>
    <w:basedOn w:val="Standardowy"/>
    <w:uiPriority w:val="39"/>
    <w:rsid w:val="00AC5B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5B9D"/>
    <w:pPr>
      <w:ind w:left="720"/>
      <w:contextualSpacing/>
    </w:pPr>
  </w:style>
  <w:style w:type="character" w:customStyle="1" w:styleId="fontstyle01">
    <w:name w:val="fontstyle01"/>
    <w:basedOn w:val="Domylnaczcionkaakapitu"/>
    <w:rsid w:val="00566F70"/>
    <w:rPr>
      <w:rFonts w:ascii="Tahoma" w:hAnsi="Tahoma" w:cs="Tahom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A82CBC"/>
    <w:rPr>
      <w:rFonts w:ascii="Geneva" w:eastAsia="Times" w:hAnsi="Geneva"/>
      <w:b/>
      <w:sz w:val="22"/>
      <w:lang w:val="cs-CZ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1C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CDF"/>
    <w:rPr>
      <w:rFonts w:ascii="Segoe UI" w:hAnsi="Segoe UI" w:cs="Segoe UI"/>
      <w:color w:val="000000"/>
      <w:kern w:val="28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6247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8176B9"/>
    <w:rPr>
      <w:rFonts w:ascii="Times New Roman" w:hAnsi="Times New Roman" w:cs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E1105"/>
    <w:rPr>
      <w:rFonts w:asciiTheme="majorHAnsi" w:eastAsiaTheme="majorEastAsia" w:hAnsiTheme="majorHAnsi" w:cstheme="majorBidi"/>
      <w:color w:val="2E74B5" w:themeColor="accent1" w:themeShade="BF"/>
      <w:kern w:val="28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B0C71-73BB-4C0D-83B6-5A7E52F8E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2026-03-30T12:24:00Z</dcterms:created>
  <dcterms:modified xsi:type="dcterms:W3CDTF">2026-03-30T12:41:00Z</dcterms:modified>
</cp:coreProperties>
</file>